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554"/>
        <w:gridCol w:w="3308"/>
        <w:gridCol w:w="2069"/>
        <w:gridCol w:w="2791"/>
      </w:tblGrid>
      <w:tr w:rsidR="007B4D79" w:rsidRPr="00B03591" w14:paraId="06E4D850" w14:textId="77777777" w:rsidTr="002A3419">
        <w:tc>
          <w:tcPr>
            <w:tcW w:w="9722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B7F07DD" w14:textId="3C410EE9" w:rsidR="007B4D79" w:rsidRPr="00B03591" w:rsidRDefault="007B4D79" w:rsidP="00B03591">
            <w:pPr>
              <w:tabs>
                <w:tab w:val="left" w:pos="5978"/>
              </w:tabs>
              <w:jc w:val="center"/>
              <w:rPr>
                <w:rFonts w:ascii="ＭＳ Ｐゴシック" w:eastAsia="ＭＳ Ｐゴシック" w:hAnsi="ＭＳ Ｐゴシック"/>
                <w:sz w:val="28"/>
                <w:szCs w:val="32"/>
              </w:rPr>
            </w:pPr>
            <w:r w:rsidRPr="00B03591">
              <w:rPr>
                <w:rFonts w:ascii="ＭＳ Ｐゴシック" w:eastAsia="ＭＳ Ｐゴシック" w:hAnsi="ＭＳ Ｐゴシック" w:hint="eastAsia"/>
                <w:sz w:val="28"/>
                <w:szCs w:val="32"/>
              </w:rPr>
              <w:t>宮崎市総合福祉保健センター</w:t>
            </w:r>
            <w:r w:rsidR="00955753">
              <w:rPr>
                <w:rFonts w:ascii="ＭＳ Ｐゴシック" w:eastAsia="ＭＳ Ｐゴシック" w:hAnsi="ＭＳ Ｐゴシック" w:hint="eastAsia"/>
                <w:sz w:val="28"/>
                <w:szCs w:val="32"/>
              </w:rPr>
              <w:t>使用</w:t>
            </w:r>
            <w:r w:rsidRPr="00B03591">
              <w:rPr>
                <w:rFonts w:ascii="ＭＳ Ｐゴシック" w:eastAsia="ＭＳ Ｐゴシック" w:hAnsi="ＭＳ Ｐゴシック" w:hint="eastAsia"/>
                <w:sz w:val="28"/>
                <w:szCs w:val="32"/>
              </w:rPr>
              <w:t>団体登録申請書</w:t>
            </w:r>
          </w:p>
          <w:p w14:paraId="4DB42DEB" w14:textId="77777777" w:rsidR="007B4D79" w:rsidRPr="00B03591" w:rsidRDefault="007B4D79" w:rsidP="007B4D79">
            <w:pPr>
              <w:jc w:val="center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</w:p>
          <w:p w14:paraId="23A187D6" w14:textId="342D7616" w:rsidR="007B4D79" w:rsidRPr="00B03591" w:rsidRDefault="007B4D79" w:rsidP="00AE28B2">
            <w:pPr>
              <w:jc w:val="right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  <w:r w:rsidRPr="00B03591">
              <w:rPr>
                <w:rFonts w:ascii="ＭＳ Ｐゴシック" w:eastAsia="ＭＳ Ｐゴシック" w:hAnsi="ＭＳ Ｐゴシック" w:hint="eastAsia"/>
                <w:sz w:val="21"/>
                <w:szCs w:val="22"/>
              </w:rPr>
              <w:t>申請日：令和　　　年　　　　月　　　日</w:t>
            </w:r>
          </w:p>
        </w:tc>
      </w:tr>
      <w:tr w:rsidR="00AE28B2" w:rsidRPr="00B03591" w14:paraId="114E12BF" w14:textId="77777777" w:rsidTr="002A3419">
        <w:trPr>
          <w:trHeight w:hRule="exact" w:val="794"/>
        </w:trPr>
        <w:tc>
          <w:tcPr>
            <w:tcW w:w="1554" w:type="dxa"/>
            <w:tcBorders>
              <w:left w:val="single" w:sz="12" w:space="0" w:color="auto"/>
            </w:tcBorders>
            <w:vAlign w:val="center"/>
          </w:tcPr>
          <w:p w14:paraId="144B380D" w14:textId="4C6D3F34" w:rsidR="00AE28B2" w:rsidRPr="00B03591" w:rsidRDefault="00AE28B2" w:rsidP="00AE28B2">
            <w:pPr>
              <w:jc w:val="center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  <w:r w:rsidRPr="00B03591">
              <w:rPr>
                <w:rFonts w:ascii="ＭＳ Ｐゴシック" w:eastAsia="ＭＳ Ｐゴシック" w:hAnsi="ＭＳ Ｐゴシック" w:hint="eastAsia"/>
                <w:spacing w:val="105"/>
                <w:kern w:val="0"/>
                <w:sz w:val="21"/>
                <w:szCs w:val="22"/>
                <w:fitText w:val="1050" w:id="-599552256"/>
              </w:rPr>
              <w:t>団体</w:t>
            </w:r>
            <w:r w:rsidRPr="00B03591">
              <w:rPr>
                <w:rFonts w:ascii="ＭＳ Ｐゴシック" w:eastAsia="ＭＳ Ｐゴシック" w:hAnsi="ＭＳ Ｐゴシック" w:hint="eastAsia"/>
                <w:kern w:val="0"/>
                <w:sz w:val="21"/>
                <w:szCs w:val="22"/>
                <w:fitText w:val="1050" w:id="-599552256"/>
              </w:rPr>
              <w:t>名</w:t>
            </w:r>
          </w:p>
        </w:tc>
        <w:tc>
          <w:tcPr>
            <w:tcW w:w="8168" w:type="dxa"/>
            <w:gridSpan w:val="3"/>
            <w:tcBorders>
              <w:right w:val="single" w:sz="12" w:space="0" w:color="auto"/>
            </w:tcBorders>
            <w:vAlign w:val="center"/>
          </w:tcPr>
          <w:p w14:paraId="7FC3B044" w14:textId="77777777" w:rsidR="00AE28B2" w:rsidRPr="00B03591" w:rsidRDefault="00AE28B2">
            <w:pPr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</w:tr>
      <w:tr w:rsidR="00AE28B2" w:rsidRPr="00B03591" w14:paraId="7ED9E8FC" w14:textId="77777777" w:rsidTr="002A3419">
        <w:trPr>
          <w:trHeight w:hRule="exact" w:val="794"/>
        </w:trPr>
        <w:tc>
          <w:tcPr>
            <w:tcW w:w="1554" w:type="dxa"/>
            <w:tcBorders>
              <w:left w:val="single" w:sz="12" w:space="0" w:color="auto"/>
            </w:tcBorders>
            <w:vAlign w:val="center"/>
          </w:tcPr>
          <w:p w14:paraId="7B31EE8B" w14:textId="4567F090" w:rsidR="00AE28B2" w:rsidRPr="00B03591" w:rsidRDefault="00AE28B2" w:rsidP="00AE28B2">
            <w:pPr>
              <w:jc w:val="center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  <w:r w:rsidRPr="00B03591">
              <w:rPr>
                <w:rFonts w:ascii="ＭＳ Ｐゴシック" w:eastAsia="ＭＳ Ｐゴシック" w:hAnsi="ＭＳ Ｐゴシック" w:hint="eastAsia"/>
                <w:spacing w:val="35"/>
                <w:kern w:val="0"/>
                <w:sz w:val="21"/>
                <w:szCs w:val="22"/>
                <w:fitText w:val="1050" w:id="-599552000"/>
              </w:rPr>
              <w:t>代表者</w:t>
            </w:r>
            <w:r w:rsidRPr="00B03591">
              <w:rPr>
                <w:rFonts w:ascii="ＭＳ Ｐゴシック" w:eastAsia="ＭＳ Ｐゴシック" w:hAnsi="ＭＳ Ｐゴシック" w:hint="eastAsia"/>
                <w:kern w:val="0"/>
                <w:sz w:val="21"/>
                <w:szCs w:val="22"/>
                <w:fitText w:val="1050" w:id="-599552000"/>
              </w:rPr>
              <w:t>名</w:t>
            </w:r>
          </w:p>
        </w:tc>
        <w:tc>
          <w:tcPr>
            <w:tcW w:w="8168" w:type="dxa"/>
            <w:gridSpan w:val="3"/>
            <w:tcBorders>
              <w:right w:val="single" w:sz="12" w:space="0" w:color="auto"/>
            </w:tcBorders>
            <w:vAlign w:val="center"/>
          </w:tcPr>
          <w:p w14:paraId="2339E383" w14:textId="77777777" w:rsidR="00AE28B2" w:rsidRPr="00B03591" w:rsidRDefault="00AE28B2">
            <w:pPr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</w:tr>
      <w:tr w:rsidR="00AE28B2" w:rsidRPr="00B03591" w14:paraId="6D993EB4" w14:textId="77777777" w:rsidTr="00B03591">
        <w:trPr>
          <w:trHeight w:hRule="exact" w:val="1058"/>
        </w:trPr>
        <w:tc>
          <w:tcPr>
            <w:tcW w:w="1554" w:type="dxa"/>
            <w:tcBorders>
              <w:left w:val="single" w:sz="12" w:space="0" w:color="auto"/>
            </w:tcBorders>
            <w:vAlign w:val="center"/>
          </w:tcPr>
          <w:p w14:paraId="08CC07EE" w14:textId="03997DE9" w:rsidR="00AE28B2" w:rsidRPr="00B03591" w:rsidRDefault="00AE28B2" w:rsidP="00AE28B2">
            <w:pPr>
              <w:jc w:val="center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  <w:r w:rsidRPr="00B03591">
              <w:rPr>
                <w:rFonts w:ascii="ＭＳ Ｐゴシック" w:eastAsia="ＭＳ Ｐゴシック" w:hAnsi="ＭＳ Ｐゴシック" w:hint="eastAsia"/>
                <w:spacing w:val="35"/>
                <w:kern w:val="0"/>
                <w:sz w:val="21"/>
                <w:szCs w:val="22"/>
                <w:fitText w:val="1050" w:id="-599551999"/>
              </w:rPr>
              <w:t>団体住</w:t>
            </w:r>
            <w:r w:rsidRPr="00B03591">
              <w:rPr>
                <w:rFonts w:ascii="ＭＳ Ｐゴシック" w:eastAsia="ＭＳ Ｐゴシック" w:hAnsi="ＭＳ Ｐゴシック" w:hint="eastAsia"/>
                <w:kern w:val="0"/>
                <w:sz w:val="21"/>
                <w:szCs w:val="22"/>
                <w:fitText w:val="1050" w:id="-599551999"/>
              </w:rPr>
              <w:t>所</w:t>
            </w:r>
          </w:p>
        </w:tc>
        <w:tc>
          <w:tcPr>
            <w:tcW w:w="8168" w:type="dxa"/>
            <w:gridSpan w:val="3"/>
            <w:tcBorders>
              <w:right w:val="single" w:sz="12" w:space="0" w:color="auto"/>
            </w:tcBorders>
            <w:vAlign w:val="center"/>
          </w:tcPr>
          <w:p w14:paraId="0D12583A" w14:textId="77777777" w:rsidR="00AE28B2" w:rsidRPr="00B03591" w:rsidRDefault="00BE7EBA">
            <w:pPr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  <w:r w:rsidRPr="00B03591">
              <w:rPr>
                <w:rFonts w:ascii="ＭＳ Ｐゴシック" w:eastAsia="ＭＳ Ｐゴシック" w:hAnsi="ＭＳ Ｐゴシック" w:hint="eastAsia"/>
                <w:sz w:val="21"/>
                <w:szCs w:val="22"/>
              </w:rPr>
              <w:t>〒</w:t>
            </w:r>
          </w:p>
          <w:p w14:paraId="13552D19" w14:textId="77777777" w:rsidR="00BE7EBA" w:rsidRPr="00B03591" w:rsidRDefault="00BE7EBA">
            <w:pPr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  <w:p w14:paraId="2576768A" w14:textId="77777777" w:rsidR="00AD285C" w:rsidRPr="00B03591" w:rsidRDefault="00AD285C">
            <w:pPr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  <w:p w14:paraId="72637C02" w14:textId="0826F339" w:rsidR="00BE7EBA" w:rsidRPr="00B03591" w:rsidRDefault="00BE7EBA">
            <w:pPr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</w:tr>
      <w:tr w:rsidR="00AE28B2" w:rsidRPr="00B03591" w14:paraId="5F83BFA8" w14:textId="77777777" w:rsidTr="002A3419">
        <w:trPr>
          <w:trHeight w:val="1066"/>
        </w:trPr>
        <w:tc>
          <w:tcPr>
            <w:tcW w:w="1554" w:type="dxa"/>
            <w:tcBorders>
              <w:left w:val="single" w:sz="12" w:space="0" w:color="auto"/>
            </w:tcBorders>
            <w:vAlign w:val="center"/>
          </w:tcPr>
          <w:p w14:paraId="4C770889" w14:textId="77777777" w:rsidR="00AE28B2" w:rsidRPr="00B03591" w:rsidRDefault="00AE28B2" w:rsidP="00AE28B2">
            <w:pPr>
              <w:jc w:val="center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  <w:r w:rsidRPr="00B03591">
              <w:rPr>
                <w:rFonts w:ascii="ＭＳ Ｐゴシック" w:eastAsia="ＭＳ Ｐゴシック" w:hAnsi="ＭＳ Ｐゴシック" w:hint="eastAsia"/>
                <w:sz w:val="21"/>
                <w:szCs w:val="22"/>
              </w:rPr>
              <w:t>連絡責任者</w:t>
            </w:r>
          </w:p>
          <w:p w14:paraId="2B076179" w14:textId="731230E6" w:rsidR="00AE28B2" w:rsidRPr="00B03591" w:rsidRDefault="00AE28B2" w:rsidP="00AE28B2">
            <w:pPr>
              <w:jc w:val="center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  <w:r w:rsidRPr="00B03591">
              <w:rPr>
                <w:rFonts w:ascii="ＭＳ Ｐゴシック" w:eastAsia="ＭＳ Ｐゴシック" w:hAnsi="ＭＳ Ｐゴシック" w:hint="eastAsia"/>
                <w:spacing w:val="105"/>
                <w:kern w:val="0"/>
                <w:sz w:val="21"/>
                <w:szCs w:val="22"/>
                <w:fitText w:val="1050" w:id="-599551998"/>
              </w:rPr>
              <w:t>連絡</w:t>
            </w:r>
            <w:r w:rsidRPr="00B03591">
              <w:rPr>
                <w:rFonts w:ascii="ＭＳ Ｐゴシック" w:eastAsia="ＭＳ Ｐゴシック" w:hAnsi="ＭＳ Ｐゴシック" w:hint="eastAsia"/>
                <w:kern w:val="0"/>
                <w:sz w:val="21"/>
                <w:szCs w:val="22"/>
                <w:fitText w:val="1050" w:id="-599551998"/>
              </w:rPr>
              <w:t>先</w:t>
            </w:r>
          </w:p>
        </w:tc>
        <w:tc>
          <w:tcPr>
            <w:tcW w:w="8168" w:type="dxa"/>
            <w:gridSpan w:val="3"/>
            <w:tcBorders>
              <w:right w:val="single" w:sz="12" w:space="0" w:color="auto"/>
            </w:tcBorders>
            <w:vAlign w:val="center"/>
          </w:tcPr>
          <w:p w14:paraId="4E59294C" w14:textId="33141315" w:rsidR="00AE28B2" w:rsidRPr="00B03591" w:rsidRDefault="00AD285C" w:rsidP="00AD285C">
            <w:pPr>
              <w:spacing w:line="46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B03591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 xml:space="preserve">連絡先責任者名：             </w:t>
            </w:r>
            <w:r w:rsidR="00B03591" w:rsidRPr="00B03591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 xml:space="preserve">　</w:t>
            </w:r>
            <w:r w:rsidRPr="00B03591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 xml:space="preserve">           F　A　X（任意）</w:t>
            </w:r>
            <w:r w:rsidRPr="00B03591">
              <w:rPr>
                <w:rFonts w:ascii="ＭＳ Ｐゴシック" w:eastAsia="ＭＳ Ｐゴシック" w:hAnsi="ＭＳ Ｐゴシック" w:hint="eastAsia"/>
                <w:color w:val="FFFFFF" w:themeColor="background1"/>
                <w:sz w:val="20"/>
                <w:szCs w:val="21"/>
              </w:rPr>
              <w:t>(</w:t>
            </w:r>
            <w:r w:rsidRPr="00B03591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：</w:t>
            </w:r>
          </w:p>
          <w:p w14:paraId="13B9F1F3" w14:textId="242CD131" w:rsidR="00AD285C" w:rsidRPr="00B03591" w:rsidRDefault="00AD285C" w:rsidP="00AD285C">
            <w:pPr>
              <w:spacing w:line="460" w:lineRule="exact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  <w:r w:rsidRPr="00B03591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T  E  L（必須）</w:t>
            </w:r>
            <w:r w:rsidRPr="00B03591">
              <w:rPr>
                <w:rFonts w:ascii="ＭＳ Ｐゴシック" w:eastAsia="ＭＳ Ｐゴシック" w:hAnsi="ＭＳ Ｐゴシック" w:hint="eastAsia"/>
                <w:color w:val="FFFFFF" w:themeColor="background1"/>
                <w:sz w:val="20"/>
                <w:szCs w:val="21"/>
              </w:rPr>
              <w:t>(</w:t>
            </w:r>
            <w:r w:rsidRPr="00B03591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 xml:space="preserve">：　　　　　　　　　　　　</w:t>
            </w:r>
            <w:r w:rsidR="00B03591" w:rsidRPr="00B03591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 xml:space="preserve">　</w:t>
            </w:r>
            <w:r w:rsidRPr="00B03591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 xml:space="preserve">　　　　　　E－mail（任意）</w:t>
            </w:r>
            <w:r w:rsidRPr="00B03591">
              <w:rPr>
                <w:rFonts w:ascii="ＭＳ Ｐゴシック" w:eastAsia="ＭＳ Ｐゴシック" w:hAnsi="ＭＳ Ｐゴシック" w:hint="eastAsia"/>
                <w:color w:val="FFFFFF" w:themeColor="background1"/>
                <w:sz w:val="20"/>
                <w:szCs w:val="21"/>
              </w:rPr>
              <w:t>(</w:t>
            </w:r>
            <w:r w:rsidRPr="00B03591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：</w:t>
            </w:r>
          </w:p>
        </w:tc>
      </w:tr>
      <w:tr w:rsidR="007B4D79" w:rsidRPr="00B03591" w14:paraId="7347B0B9" w14:textId="77777777" w:rsidTr="002A3419">
        <w:trPr>
          <w:trHeight w:val="499"/>
        </w:trPr>
        <w:tc>
          <w:tcPr>
            <w:tcW w:w="1554" w:type="dxa"/>
            <w:tcBorders>
              <w:left w:val="single" w:sz="12" w:space="0" w:color="auto"/>
            </w:tcBorders>
            <w:vAlign w:val="center"/>
          </w:tcPr>
          <w:p w14:paraId="5C5C7BB4" w14:textId="55DA6644" w:rsidR="007B4D79" w:rsidRPr="00B03591" w:rsidRDefault="00AE28B2" w:rsidP="00AE28B2">
            <w:pPr>
              <w:jc w:val="center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  <w:r w:rsidRPr="00B03591">
              <w:rPr>
                <w:rFonts w:ascii="ＭＳ Ｐゴシック" w:eastAsia="ＭＳ Ｐゴシック" w:hAnsi="ＭＳ Ｐゴシック" w:hint="eastAsia"/>
                <w:sz w:val="21"/>
                <w:szCs w:val="22"/>
              </w:rPr>
              <w:t>設立年月日</w:t>
            </w:r>
          </w:p>
        </w:tc>
        <w:tc>
          <w:tcPr>
            <w:tcW w:w="3308" w:type="dxa"/>
            <w:vAlign w:val="center"/>
          </w:tcPr>
          <w:p w14:paraId="630282E7" w14:textId="4B5CA353" w:rsidR="007B4D79" w:rsidRPr="00B03591" w:rsidRDefault="002A3419" w:rsidP="002A3419">
            <w:pPr>
              <w:jc w:val="right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  <w:r w:rsidRPr="00B03591">
              <w:rPr>
                <w:rFonts w:ascii="ＭＳ Ｐゴシック" w:eastAsia="ＭＳ Ｐゴシック" w:hAnsi="ＭＳ Ｐゴシック" w:hint="eastAsia"/>
                <w:sz w:val="21"/>
                <w:szCs w:val="22"/>
              </w:rPr>
              <w:t>年　　　　　月　　　　　日</w:t>
            </w:r>
          </w:p>
        </w:tc>
        <w:tc>
          <w:tcPr>
            <w:tcW w:w="2069" w:type="dxa"/>
            <w:vAlign w:val="center"/>
          </w:tcPr>
          <w:p w14:paraId="7264C1F0" w14:textId="65DFED7F" w:rsidR="007B4D79" w:rsidRPr="00B03591" w:rsidRDefault="002A3419" w:rsidP="002A3419">
            <w:pPr>
              <w:jc w:val="center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  <w:r w:rsidRPr="00B03591">
              <w:rPr>
                <w:rFonts w:ascii="ＭＳ Ｐゴシック" w:eastAsia="ＭＳ Ｐゴシック" w:hAnsi="ＭＳ Ｐゴシック" w:hint="eastAsia"/>
                <w:sz w:val="21"/>
                <w:szCs w:val="22"/>
              </w:rPr>
              <w:t>会　員　数</w:t>
            </w:r>
          </w:p>
        </w:tc>
        <w:tc>
          <w:tcPr>
            <w:tcW w:w="2791" w:type="dxa"/>
            <w:tcBorders>
              <w:right w:val="single" w:sz="12" w:space="0" w:color="auto"/>
            </w:tcBorders>
            <w:vAlign w:val="center"/>
          </w:tcPr>
          <w:p w14:paraId="1E711537" w14:textId="300B12A7" w:rsidR="007B4D79" w:rsidRPr="00B03591" w:rsidRDefault="002A3419" w:rsidP="002A3419">
            <w:pPr>
              <w:jc w:val="center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  <w:r w:rsidRPr="00B03591">
              <w:rPr>
                <w:rFonts w:ascii="ＭＳ Ｐゴシック" w:eastAsia="ＭＳ Ｐゴシック" w:hAnsi="ＭＳ Ｐゴシック" w:hint="eastAsia"/>
                <w:sz w:val="21"/>
                <w:szCs w:val="22"/>
              </w:rPr>
              <w:t xml:space="preserve">　　　　　　　　　　名</w:t>
            </w:r>
          </w:p>
        </w:tc>
      </w:tr>
      <w:tr w:rsidR="00AE28B2" w:rsidRPr="00B03591" w14:paraId="2EACADEE" w14:textId="77777777" w:rsidTr="002A3419">
        <w:tc>
          <w:tcPr>
            <w:tcW w:w="1554" w:type="dxa"/>
            <w:tcBorders>
              <w:left w:val="single" w:sz="12" w:space="0" w:color="auto"/>
            </w:tcBorders>
            <w:vAlign w:val="center"/>
          </w:tcPr>
          <w:p w14:paraId="331D9683" w14:textId="77777777" w:rsidR="00AE28B2" w:rsidRPr="00B03591" w:rsidRDefault="00AE28B2" w:rsidP="00AE28B2">
            <w:pPr>
              <w:jc w:val="center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  <w:r w:rsidRPr="00B03591">
              <w:rPr>
                <w:rFonts w:ascii="ＭＳ Ｐゴシック" w:eastAsia="ＭＳ Ｐゴシック" w:hAnsi="ＭＳ Ｐゴシック" w:hint="eastAsia"/>
                <w:sz w:val="21"/>
                <w:szCs w:val="22"/>
              </w:rPr>
              <w:t>活動の目的</w:t>
            </w:r>
          </w:p>
          <w:p w14:paraId="5C52650C" w14:textId="77777777" w:rsidR="00AE28B2" w:rsidRPr="00B03591" w:rsidRDefault="00AE28B2" w:rsidP="00AE28B2">
            <w:pPr>
              <w:jc w:val="center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  <w:r w:rsidRPr="00B03591">
              <w:rPr>
                <w:rFonts w:ascii="ＭＳ Ｐゴシック" w:eastAsia="ＭＳ Ｐゴシック" w:hAnsi="ＭＳ Ｐゴシック" w:hint="eastAsia"/>
                <w:sz w:val="21"/>
                <w:szCs w:val="22"/>
              </w:rPr>
              <w:t>および主な</w:t>
            </w:r>
          </w:p>
          <w:p w14:paraId="2053AFEE" w14:textId="37A036F0" w:rsidR="00AE28B2" w:rsidRPr="00B03591" w:rsidRDefault="00AE28B2" w:rsidP="00AE28B2">
            <w:pPr>
              <w:jc w:val="center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  <w:r w:rsidRPr="00B03591">
              <w:rPr>
                <w:rFonts w:ascii="ＭＳ Ｐゴシック" w:eastAsia="ＭＳ Ｐゴシック" w:hAnsi="ＭＳ Ｐゴシック" w:hint="eastAsia"/>
                <w:sz w:val="21"/>
                <w:szCs w:val="22"/>
              </w:rPr>
              <w:t>活動内容等</w:t>
            </w:r>
          </w:p>
        </w:tc>
        <w:tc>
          <w:tcPr>
            <w:tcW w:w="8168" w:type="dxa"/>
            <w:gridSpan w:val="3"/>
            <w:tcBorders>
              <w:right w:val="single" w:sz="12" w:space="0" w:color="auto"/>
            </w:tcBorders>
            <w:vAlign w:val="center"/>
          </w:tcPr>
          <w:p w14:paraId="01E79ACF" w14:textId="77777777" w:rsidR="00AE28B2" w:rsidRPr="00B03591" w:rsidRDefault="00AE28B2">
            <w:pPr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  <w:p w14:paraId="5AA00C7A" w14:textId="77777777" w:rsidR="00AD285C" w:rsidRPr="00B03591" w:rsidRDefault="00AD285C">
            <w:pPr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  <w:p w14:paraId="5897C0B4" w14:textId="77777777" w:rsidR="00AD285C" w:rsidRPr="00B03591" w:rsidRDefault="00AD285C">
            <w:pPr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  <w:p w14:paraId="3C37B3EA" w14:textId="77777777" w:rsidR="00AD285C" w:rsidRPr="00B03591" w:rsidRDefault="00AD285C">
            <w:pPr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  <w:p w14:paraId="09BB7FF6" w14:textId="77777777" w:rsidR="00AD285C" w:rsidRPr="00B03591" w:rsidRDefault="00AD285C">
            <w:pPr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  <w:p w14:paraId="275A903B" w14:textId="77777777" w:rsidR="00AD285C" w:rsidRPr="00B03591" w:rsidRDefault="00AD285C">
            <w:pPr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  <w:p w14:paraId="3D90631A" w14:textId="77777777" w:rsidR="00AD285C" w:rsidRPr="00B03591" w:rsidRDefault="00AD285C">
            <w:pPr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  <w:p w14:paraId="18D6EC9D" w14:textId="77777777" w:rsidR="002A3419" w:rsidRPr="00B03591" w:rsidRDefault="002A3419">
            <w:pPr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  <w:p w14:paraId="36F04135" w14:textId="77777777" w:rsidR="00AD285C" w:rsidRPr="00B03591" w:rsidRDefault="00AD285C">
            <w:pPr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  <w:p w14:paraId="5D30A812" w14:textId="77777777" w:rsidR="00AD285C" w:rsidRPr="00B03591" w:rsidRDefault="00AD285C">
            <w:pPr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</w:tr>
      <w:tr w:rsidR="00AE28B2" w:rsidRPr="00B03591" w14:paraId="3B3DADE7" w14:textId="77777777" w:rsidTr="002A3419">
        <w:trPr>
          <w:trHeight w:val="1940"/>
        </w:trPr>
        <w:tc>
          <w:tcPr>
            <w:tcW w:w="1554" w:type="dxa"/>
            <w:tcBorders>
              <w:left w:val="single" w:sz="12" w:space="0" w:color="auto"/>
              <w:bottom w:val="single" w:sz="12" w:space="0" w:color="auto"/>
            </w:tcBorders>
          </w:tcPr>
          <w:p w14:paraId="319952D0" w14:textId="19A4B4A0" w:rsidR="00AE28B2" w:rsidRPr="00B03591" w:rsidRDefault="00AE28B2" w:rsidP="00AE28B2">
            <w:pPr>
              <w:jc w:val="center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  <w:r w:rsidRPr="00B03591">
              <w:rPr>
                <w:rFonts w:ascii="ＭＳ Ｐゴシック" w:eastAsia="ＭＳ Ｐゴシック" w:hAnsi="ＭＳ Ｐゴシック" w:hint="eastAsia"/>
                <w:spacing w:val="35"/>
                <w:kern w:val="0"/>
                <w:sz w:val="21"/>
                <w:szCs w:val="22"/>
                <w:fitText w:val="1050" w:id="-599551997"/>
              </w:rPr>
              <w:t>対象区</w:t>
            </w:r>
            <w:r w:rsidRPr="00B03591">
              <w:rPr>
                <w:rFonts w:ascii="ＭＳ Ｐゴシック" w:eastAsia="ＭＳ Ｐゴシック" w:hAnsi="ＭＳ Ｐゴシック" w:hint="eastAsia"/>
                <w:kern w:val="0"/>
                <w:sz w:val="21"/>
                <w:szCs w:val="22"/>
                <w:fitText w:val="1050" w:id="-599551997"/>
              </w:rPr>
              <w:t>分</w:t>
            </w:r>
          </w:p>
        </w:tc>
        <w:tc>
          <w:tcPr>
            <w:tcW w:w="8168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1E3AE5FD" w14:textId="77777777" w:rsidR="00AE28B2" w:rsidRPr="00B03591" w:rsidRDefault="00AE28B2">
            <w:pPr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  <w:r w:rsidRPr="00B03591">
              <w:rPr>
                <w:rFonts w:ascii="ＭＳ Ｐゴシック" w:eastAsia="ＭＳ Ｐゴシック" w:hAnsi="ＭＳ Ｐゴシック" w:hint="eastAsia"/>
                <w:sz w:val="21"/>
                <w:szCs w:val="22"/>
              </w:rPr>
              <w:t>【</w:t>
            </w:r>
            <w:r w:rsidR="00BE7EBA" w:rsidRPr="00B03591">
              <w:rPr>
                <w:rFonts w:ascii="ＭＳ Ｐゴシック" w:eastAsia="ＭＳ Ｐゴシック" w:hAnsi="ＭＳ Ｐゴシック" w:hint="eastAsia"/>
                <w:sz w:val="21"/>
                <w:szCs w:val="22"/>
              </w:rPr>
              <w:t>該当する項目に〇を行う】</w:t>
            </w:r>
          </w:p>
          <w:p w14:paraId="67109CAB" w14:textId="77777777" w:rsidR="00BE7EBA" w:rsidRPr="00B03591" w:rsidRDefault="00BE7EBA">
            <w:pPr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  <w:r w:rsidRPr="00B03591">
              <w:rPr>
                <w:rFonts w:ascii="ＭＳ Ｐゴシック" w:eastAsia="ＭＳ Ｐゴシック" w:hAnsi="ＭＳ Ｐゴシック" w:hint="eastAsia"/>
                <w:sz w:val="21"/>
                <w:szCs w:val="22"/>
              </w:rPr>
              <w:t xml:space="preserve">　１　</w:t>
            </w:r>
            <w:proofErr w:type="gramStart"/>
            <w:r w:rsidRPr="00B03591">
              <w:rPr>
                <w:rFonts w:ascii="ＭＳ Ｐゴシック" w:eastAsia="ＭＳ Ｐゴシック" w:hAnsi="ＭＳ Ｐゴシック" w:hint="eastAsia"/>
                <w:sz w:val="21"/>
                <w:szCs w:val="22"/>
              </w:rPr>
              <w:t>障がい</w:t>
            </w:r>
            <w:proofErr w:type="gramEnd"/>
            <w:r w:rsidRPr="00B03591">
              <w:rPr>
                <w:rFonts w:ascii="ＭＳ Ｐゴシック" w:eastAsia="ＭＳ Ｐゴシック" w:hAnsi="ＭＳ Ｐゴシック" w:hint="eastAsia"/>
                <w:sz w:val="21"/>
                <w:szCs w:val="22"/>
              </w:rPr>
              <w:t>者（障がいのある児童を含む）の福祉の増進に関すること</w:t>
            </w:r>
          </w:p>
          <w:p w14:paraId="5FD3E4E6" w14:textId="77777777" w:rsidR="00BE7EBA" w:rsidRPr="00B03591" w:rsidRDefault="00BE7EBA">
            <w:pPr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  <w:r w:rsidRPr="00B03591">
              <w:rPr>
                <w:rFonts w:ascii="ＭＳ Ｐゴシック" w:eastAsia="ＭＳ Ｐゴシック" w:hAnsi="ＭＳ Ｐゴシック" w:hint="eastAsia"/>
                <w:sz w:val="21"/>
                <w:szCs w:val="22"/>
              </w:rPr>
              <w:t xml:space="preserve">　２　高齢者の福祉の増進に関すること</w:t>
            </w:r>
          </w:p>
          <w:p w14:paraId="1CC44764" w14:textId="77777777" w:rsidR="00BE7EBA" w:rsidRPr="00B03591" w:rsidRDefault="00BE7EBA">
            <w:pPr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  <w:r w:rsidRPr="00B03591">
              <w:rPr>
                <w:rFonts w:ascii="ＭＳ Ｐゴシック" w:eastAsia="ＭＳ Ｐゴシック" w:hAnsi="ＭＳ Ｐゴシック" w:hint="eastAsia"/>
                <w:sz w:val="21"/>
                <w:szCs w:val="22"/>
              </w:rPr>
              <w:t xml:space="preserve">　３　母子家庭、父子家庭、父母のいない児童及び寡婦の福祉の増進に関すること</w:t>
            </w:r>
          </w:p>
          <w:p w14:paraId="53CB59B7" w14:textId="42B37933" w:rsidR="00BE7EBA" w:rsidRPr="00B03591" w:rsidRDefault="00BE7EBA">
            <w:pPr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  <w:r w:rsidRPr="00B03591">
              <w:rPr>
                <w:rFonts w:ascii="ＭＳ Ｐゴシック" w:eastAsia="ＭＳ Ｐゴシック" w:hAnsi="ＭＳ Ｐゴシック" w:hint="eastAsia"/>
                <w:sz w:val="21"/>
                <w:szCs w:val="22"/>
              </w:rPr>
              <w:t xml:space="preserve">　４　市民の福祉活動の推進に関すること</w:t>
            </w:r>
          </w:p>
        </w:tc>
      </w:tr>
    </w:tbl>
    <w:p w14:paraId="0F76779E" w14:textId="0EAF4886" w:rsidR="007B4D79" w:rsidRPr="00B03591" w:rsidRDefault="00AD285C" w:rsidP="00AD285C">
      <w:pPr>
        <w:spacing w:afterLines="50" w:after="180" w:line="300" w:lineRule="exact"/>
        <w:jc w:val="right"/>
        <w:rPr>
          <w:rFonts w:ascii="ＭＳ Ｐゴシック" w:eastAsia="ＭＳ Ｐゴシック" w:hAnsi="ＭＳ Ｐゴシック"/>
          <w:b/>
          <w:bCs/>
          <w:sz w:val="18"/>
          <w:szCs w:val="20"/>
        </w:rPr>
      </w:pPr>
      <w:r w:rsidRPr="00B03591">
        <w:rPr>
          <w:rFonts w:ascii="ＭＳ Ｐゴシック" w:eastAsia="ＭＳ Ｐゴシック" w:hAnsi="ＭＳ Ｐゴシック" w:hint="eastAsia"/>
          <w:b/>
          <w:bCs/>
          <w:sz w:val="18"/>
          <w:szCs w:val="20"/>
        </w:rPr>
        <w:t>※上記、黒枠部分をご記入ください</w:t>
      </w: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1474"/>
        <w:gridCol w:w="1474"/>
        <w:gridCol w:w="1474"/>
        <w:gridCol w:w="1474"/>
        <w:gridCol w:w="1474"/>
        <w:gridCol w:w="1474"/>
      </w:tblGrid>
      <w:tr w:rsidR="00BE7EBA" w:rsidRPr="00B03591" w14:paraId="43CFD8B1" w14:textId="77777777" w:rsidTr="00B03591">
        <w:trPr>
          <w:trHeight w:hRule="exact" w:val="340"/>
        </w:trPr>
        <w:tc>
          <w:tcPr>
            <w:tcW w:w="704" w:type="dxa"/>
            <w:vMerge w:val="restart"/>
            <w:textDirection w:val="tbRlV"/>
          </w:tcPr>
          <w:p w14:paraId="4E512B29" w14:textId="69BB3725" w:rsidR="00BE7EBA" w:rsidRPr="00B03591" w:rsidRDefault="00BE7EBA" w:rsidP="00BE7EBA">
            <w:pPr>
              <w:ind w:left="113" w:right="113"/>
              <w:jc w:val="center"/>
              <w:rPr>
                <w:rFonts w:ascii="ＭＳ Ｐゴシック" w:eastAsia="ＭＳ Ｐゴシック" w:hAnsi="ＭＳ Ｐゴシック"/>
              </w:rPr>
            </w:pPr>
            <w:r w:rsidRPr="00B03591">
              <w:rPr>
                <w:rFonts w:ascii="ＭＳ Ｐゴシック" w:eastAsia="ＭＳ Ｐゴシック" w:hAnsi="ＭＳ Ｐゴシック" w:hint="eastAsia"/>
              </w:rPr>
              <w:t>認</w:t>
            </w:r>
            <w:r w:rsidR="00AD285C" w:rsidRPr="00B03591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B03591">
              <w:rPr>
                <w:rFonts w:ascii="ＭＳ Ｐゴシック" w:eastAsia="ＭＳ Ｐゴシック" w:hAnsi="ＭＳ Ｐゴシック" w:hint="eastAsia"/>
              </w:rPr>
              <w:t xml:space="preserve">　定</w:t>
            </w:r>
            <w:r w:rsidR="00AD285C" w:rsidRPr="00B03591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B03591">
              <w:rPr>
                <w:rFonts w:ascii="ＭＳ Ｐゴシック" w:eastAsia="ＭＳ Ｐゴシック" w:hAnsi="ＭＳ Ｐゴシック" w:hint="eastAsia"/>
              </w:rPr>
              <w:t xml:space="preserve">　欄</w:t>
            </w:r>
          </w:p>
        </w:tc>
        <w:tc>
          <w:tcPr>
            <w:tcW w:w="1474" w:type="dxa"/>
          </w:tcPr>
          <w:p w14:paraId="1AF1B1AB" w14:textId="44972C1C" w:rsidR="00BE7EBA" w:rsidRPr="00B03591" w:rsidRDefault="00BE7EBA" w:rsidP="00BE7EBA">
            <w:pPr>
              <w:jc w:val="center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B03591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常務理事</w:t>
            </w:r>
          </w:p>
        </w:tc>
        <w:tc>
          <w:tcPr>
            <w:tcW w:w="1474" w:type="dxa"/>
          </w:tcPr>
          <w:p w14:paraId="4539A491" w14:textId="2EFA9006" w:rsidR="00BE7EBA" w:rsidRPr="00B03591" w:rsidRDefault="00BE7EBA" w:rsidP="00BE7EBA">
            <w:pPr>
              <w:jc w:val="center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  <w:r w:rsidRPr="00B03591">
              <w:rPr>
                <w:rFonts w:ascii="ＭＳ Ｐゴシック" w:eastAsia="ＭＳ Ｐゴシック" w:hAnsi="ＭＳ Ｐゴシック" w:hint="eastAsia"/>
                <w:sz w:val="21"/>
                <w:szCs w:val="22"/>
              </w:rPr>
              <w:t>事務局長</w:t>
            </w:r>
          </w:p>
        </w:tc>
        <w:tc>
          <w:tcPr>
            <w:tcW w:w="1474" w:type="dxa"/>
          </w:tcPr>
          <w:p w14:paraId="4F6B3866" w14:textId="12F2CA98" w:rsidR="00BE7EBA" w:rsidRPr="00B03591" w:rsidRDefault="00BE7EBA" w:rsidP="00BE7EBA">
            <w:pPr>
              <w:jc w:val="center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  <w:r w:rsidRPr="00B03591">
              <w:rPr>
                <w:rFonts w:ascii="ＭＳ Ｐゴシック" w:eastAsia="ＭＳ Ｐゴシック" w:hAnsi="ＭＳ Ｐゴシック" w:hint="eastAsia"/>
                <w:sz w:val="21"/>
                <w:szCs w:val="22"/>
              </w:rPr>
              <w:t>次　長</w:t>
            </w:r>
          </w:p>
        </w:tc>
        <w:tc>
          <w:tcPr>
            <w:tcW w:w="1474" w:type="dxa"/>
          </w:tcPr>
          <w:p w14:paraId="5F5F8635" w14:textId="4D152DC1" w:rsidR="00BE7EBA" w:rsidRPr="00B03591" w:rsidRDefault="00BE7EBA" w:rsidP="00BE7EBA">
            <w:pPr>
              <w:jc w:val="center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  <w:r w:rsidRPr="00B03591">
              <w:rPr>
                <w:rFonts w:ascii="ＭＳ Ｐゴシック" w:eastAsia="ＭＳ Ｐゴシック" w:hAnsi="ＭＳ Ｐゴシック" w:hint="eastAsia"/>
                <w:sz w:val="21"/>
                <w:szCs w:val="22"/>
              </w:rPr>
              <w:t>課　長</w:t>
            </w:r>
          </w:p>
        </w:tc>
        <w:tc>
          <w:tcPr>
            <w:tcW w:w="1474" w:type="dxa"/>
          </w:tcPr>
          <w:p w14:paraId="6EAC8155" w14:textId="36157035" w:rsidR="00BE7EBA" w:rsidRPr="00B03591" w:rsidRDefault="00BE7EBA" w:rsidP="00BE7EBA">
            <w:pPr>
              <w:jc w:val="center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  <w:r w:rsidRPr="00B03591">
              <w:rPr>
                <w:rFonts w:ascii="ＭＳ Ｐゴシック" w:eastAsia="ＭＳ Ｐゴシック" w:hAnsi="ＭＳ Ｐゴシック" w:hint="eastAsia"/>
                <w:sz w:val="21"/>
                <w:szCs w:val="22"/>
              </w:rPr>
              <w:t>係　長</w:t>
            </w:r>
          </w:p>
        </w:tc>
        <w:tc>
          <w:tcPr>
            <w:tcW w:w="1474" w:type="dxa"/>
          </w:tcPr>
          <w:p w14:paraId="6AEA912A" w14:textId="5CB30AA2" w:rsidR="00BE7EBA" w:rsidRPr="00B03591" w:rsidRDefault="00BE7EBA" w:rsidP="00BE7EBA">
            <w:pPr>
              <w:jc w:val="center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  <w:r w:rsidRPr="00B03591">
              <w:rPr>
                <w:rFonts w:ascii="ＭＳ Ｐゴシック" w:eastAsia="ＭＳ Ｐゴシック" w:hAnsi="ＭＳ Ｐゴシック" w:hint="eastAsia"/>
                <w:sz w:val="21"/>
                <w:szCs w:val="22"/>
              </w:rPr>
              <w:t>係　員</w:t>
            </w:r>
          </w:p>
        </w:tc>
      </w:tr>
      <w:tr w:rsidR="00BE7EBA" w:rsidRPr="00B03591" w14:paraId="29B2A948" w14:textId="77777777" w:rsidTr="00B03591">
        <w:trPr>
          <w:trHeight w:val="1012"/>
        </w:trPr>
        <w:tc>
          <w:tcPr>
            <w:tcW w:w="704" w:type="dxa"/>
            <w:vMerge/>
          </w:tcPr>
          <w:p w14:paraId="17B8CF73" w14:textId="77777777" w:rsidR="00BE7EBA" w:rsidRPr="00B03591" w:rsidRDefault="00BE7EBA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74" w:type="dxa"/>
          </w:tcPr>
          <w:p w14:paraId="27FB3DC1" w14:textId="77777777" w:rsidR="00BE7EBA" w:rsidRPr="00B03591" w:rsidRDefault="00BE7EBA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74" w:type="dxa"/>
          </w:tcPr>
          <w:p w14:paraId="6C7CD9D2" w14:textId="77777777" w:rsidR="00BE7EBA" w:rsidRPr="00B03591" w:rsidRDefault="00BE7EBA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74" w:type="dxa"/>
          </w:tcPr>
          <w:p w14:paraId="0CBD3CC9" w14:textId="77777777" w:rsidR="00BE7EBA" w:rsidRPr="00B03591" w:rsidRDefault="00BE7EBA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74" w:type="dxa"/>
          </w:tcPr>
          <w:p w14:paraId="52D1A949" w14:textId="77777777" w:rsidR="00BE7EBA" w:rsidRPr="00B03591" w:rsidRDefault="00BE7EBA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74" w:type="dxa"/>
          </w:tcPr>
          <w:p w14:paraId="50582D2F" w14:textId="77777777" w:rsidR="00BE7EBA" w:rsidRPr="00B03591" w:rsidRDefault="00BE7EBA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74" w:type="dxa"/>
          </w:tcPr>
          <w:p w14:paraId="61CA51D8" w14:textId="77777777" w:rsidR="00BE7EBA" w:rsidRPr="00B03591" w:rsidRDefault="00BE7EBA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AD285C" w:rsidRPr="00B03591" w14:paraId="7791F664" w14:textId="77777777" w:rsidTr="00B03591">
        <w:trPr>
          <w:trHeight w:val="439"/>
        </w:trPr>
        <w:tc>
          <w:tcPr>
            <w:tcW w:w="704" w:type="dxa"/>
            <w:vMerge/>
          </w:tcPr>
          <w:p w14:paraId="4614F284" w14:textId="77777777" w:rsidR="00AD285C" w:rsidRPr="00B03591" w:rsidRDefault="00AD285C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74" w:type="dxa"/>
            <w:vAlign w:val="center"/>
          </w:tcPr>
          <w:p w14:paraId="2CA8971C" w14:textId="1D89EDBF" w:rsidR="00AD285C" w:rsidRPr="00B03591" w:rsidRDefault="00AD285C" w:rsidP="002A3419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B03591">
              <w:rPr>
                <w:rFonts w:ascii="ＭＳ Ｐゴシック" w:eastAsia="ＭＳ Ｐゴシック" w:hAnsi="ＭＳ Ｐゴシック" w:hint="eastAsia"/>
              </w:rPr>
              <w:t>決　定</w:t>
            </w:r>
          </w:p>
        </w:tc>
        <w:tc>
          <w:tcPr>
            <w:tcW w:w="1474" w:type="dxa"/>
            <w:gridSpan w:val="4"/>
            <w:vAlign w:val="center"/>
          </w:tcPr>
          <w:p w14:paraId="35EC2526" w14:textId="195F4B93" w:rsidR="00AD285C" w:rsidRPr="00B03591" w:rsidRDefault="00AD285C" w:rsidP="002A3419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  <w:r w:rsidRPr="00B03591">
              <w:rPr>
                <w:rFonts w:ascii="ＭＳ Ｐゴシック" w:eastAsia="ＭＳ Ｐゴシック" w:hAnsi="ＭＳ Ｐゴシック" w:hint="eastAsia"/>
              </w:rPr>
              <w:t xml:space="preserve"> 認定番号　令和　　年度　</w:t>
            </w:r>
            <w:r w:rsidR="002A3419" w:rsidRPr="00B03591"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Pr="00B03591">
              <w:rPr>
                <w:rFonts w:ascii="ＭＳ Ｐゴシック" w:eastAsia="ＭＳ Ｐゴシック" w:hAnsi="ＭＳ Ｐゴシック" w:hint="eastAsia"/>
              </w:rPr>
              <w:t xml:space="preserve">No　   　－　　</w:t>
            </w:r>
          </w:p>
        </w:tc>
        <w:tc>
          <w:tcPr>
            <w:tcW w:w="1474" w:type="dxa"/>
            <w:vAlign w:val="center"/>
          </w:tcPr>
          <w:p w14:paraId="3F59EAD0" w14:textId="74451D99" w:rsidR="00AD285C" w:rsidRPr="00B03591" w:rsidRDefault="00AD285C" w:rsidP="002A3419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B03591">
              <w:rPr>
                <w:rFonts w:ascii="ＭＳ Ｐゴシック" w:eastAsia="ＭＳ Ｐゴシック" w:hAnsi="ＭＳ Ｐゴシック" w:hint="eastAsia"/>
              </w:rPr>
              <w:t>非認定</w:t>
            </w:r>
          </w:p>
        </w:tc>
      </w:tr>
      <w:tr w:rsidR="00AD285C" w:rsidRPr="00B03591" w14:paraId="43A45040" w14:textId="77777777" w:rsidTr="00B03591">
        <w:trPr>
          <w:trHeight w:val="1146"/>
        </w:trPr>
        <w:tc>
          <w:tcPr>
            <w:tcW w:w="704" w:type="dxa"/>
            <w:vMerge/>
          </w:tcPr>
          <w:p w14:paraId="35A64973" w14:textId="77777777" w:rsidR="00AD285C" w:rsidRPr="00B03591" w:rsidRDefault="00AD285C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74" w:type="dxa"/>
            <w:vAlign w:val="center"/>
          </w:tcPr>
          <w:p w14:paraId="475C82A4" w14:textId="2717EEBA" w:rsidR="00AD285C" w:rsidRPr="00B03591" w:rsidRDefault="00AD285C" w:rsidP="00AD285C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B03591">
              <w:rPr>
                <w:rFonts w:ascii="ＭＳ Ｐゴシック" w:eastAsia="ＭＳ Ｐゴシック" w:hAnsi="ＭＳ Ｐゴシック" w:hint="eastAsia"/>
              </w:rPr>
              <w:t>備　考</w:t>
            </w:r>
          </w:p>
        </w:tc>
        <w:tc>
          <w:tcPr>
            <w:tcW w:w="1474" w:type="dxa"/>
            <w:gridSpan w:val="5"/>
            <w:vAlign w:val="center"/>
          </w:tcPr>
          <w:p w14:paraId="25337F38" w14:textId="77777777" w:rsidR="00AD285C" w:rsidRPr="00B03591" w:rsidRDefault="00AD285C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4332FAB6" w14:textId="73000874" w:rsidR="007B4D79" w:rsidRPr="00B03591" w:rsidRDefault="00AD285C" w:rsidP="00AD285C">
      <w:pPr>
        <w:spacing w:beforeLines="50" w:before="180" w:line="240" w:lineRule="exact"/>
        <w:jc w:val="center"/>
        <w:rPr>
          <w:rFonts w:ascii="ＭＳ Ｐゴシック" w:eastAsia="ＭＳ Ｐゴシック" w:hAnsi="ＭＳ Ｐゴシック"/>
        </w:rPr>
      </w:pPr>
      <w:r w:rsidRPr="00B03591">
        <w:rPr>
          <w:rFonts w:ascii="ＭＳ Ｐゴシック" w:eastAsia="ＭＳ Ｐゴシック" w:hAnsi="ＭＳ Ｐゴシック" w:hint="eastAsia"/>
        </w:rPr>
        <w:t>添付資料：会則または定款、その他必要書類</w:t>
      </w:r>
      <w:r w:rsidR="009A3208">
        <w:rPr>
          <w:rFonts w:ascii="ＭＳ Ｐゴシック" w:eastAsia="ＭＳ Ｐゴシック" w:hAnsi="ＭＳ Ｐゴシック" w:hint="eastAsia"/>
        </w:rPr>
        <w:t>（総会資料等）</w:t>
      </w:r>
    </w:p>
    <w:sectPr w:rsidR="007B4D79" w:rsidRPr="00B03591" w:rsidSect="00AD285C">
      <w:pgSz w:w="11906" w:h="16838"/>
      <w:pgMar w:top="1134" w:right="1077" w:bottom="454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cumentProtection w:edit="forms" w:formatting="1" w:enforcement="0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D79"/>
    <w:rsid w:val="00085884"/>
    <w:rsid w:val="00160642"/>
    <w:rsid w:val="002A3419"/>
    <w:rsid w:val="002E6579"/>
    <w:rsid w:val="00315818"/>
    <w:rsid w:val="004457AE"/>
    <w:rsid w:val="005D6CBC"/>
    <w:rsid w:val="005E6917"/>
    <w:rsid w:val="00660FB2"/>
    <w:rsid w:val="00685865"/>
    <w:rsid w:val="007B4D79"/>
    <w:rsid w:val="00815162"/>
    <w:rsid w:val="0085775F"/>
    <w:rsid w:val="008925A7"/>
    <w:rsid w:val="00955753"/>
    <w:rsid w:val="009A3208"/>
    <w:rsid w:val="009D4F35"/>
    <w:rsid w:val="00AD285C"/>
    <w:rsid w:val="00AE28B2"/>
    <w:rsid w:val="00B03591"/>
    <w:rsid w:val="00BE7EBA"/>
    <w:rsid w:val="00C6628F"/>
    <w:rsid w:val="00D61B89"/>
    <w:rsid w:val="00F46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B07DA16"/>
  <w15:chartTrackingRefBased/>
  <w15:docId w15:val="{E688EC3E-5587-4E88-93C7-0D740F732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B4D7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4D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4D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4D7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4D7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4D7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4D7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4D7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4D7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B4D7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B4D7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B4D7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B4D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B4D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B4D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B4D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B4D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B4D7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B4D7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B4D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4D7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B4D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4D7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B4D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4D7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B4D7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B4D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B4D7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B4D79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7B4D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laceholder Text"/>
    <w:basedOn w:val="a0"/>
    <w:uiPriority w:val="99"/>
    <w:semiHidden/>
    <w:rsid w:val="002E657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s014</dc:creator>
  <cp:keywords/>
  <dc:description/>
  <cp:lastModifiedBy>s076</cp:lastModifiedBy>
  <cp:revision>2</cp:revision>
  <dcterms:created xsi:type="dcterms:W3CDTF">2026-01-05T08:12:00Z</dcterms:created>
  <dcterms:modified xsi:type="dcterms:W3CDTF">2026-01-05T08:12:00Z</dcterms:modified>
</cp:coreProperties>
</file>