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4"/>
        <w:gridCol w:w="3308"/>
        <w:gridCol w:w="2069"/>
        <w:gridCol w:w="2791"/>
      </w:tblGrid>
      <w:tr w:rsidR="007B4D79" w:rsidRPr="00B03591" w14:paraId="06E4D850" w14:textId="77777777" w:rsidTr="002A3419">
        <w:tc>
          <w:tcPr>
            <w:tcW w:w="97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F07DD" w14:textId="3C410EE9" w:rsidR="007B4D79" w:rsidRPr="00B03591" w:rsidRDefault="007B4D79" w:rsidP="00B03591">
            <w:pPr>
              <w:tabs>
                <w:tab w:val="left" w:pos="5978"/>
              </w:tabs>
              <w:jc w:val="center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宮崎市総合福祉保健センター</w:t>
            </w:r>
            <w:r w:rsidR="00955753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使用</w:t>
            </w:r>
            <w:r w:rsidRPr="00B03591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団体登録申請書</w:t>
            </w:r>
          </w:p>
          <w:p w14:paraId="4DB42DEB" w14:textId="77777777" w:rsidR="007B4D79" w:rsidRPr="00B03591" w:rsidRDefault="007B4D79" w:rsidP="007B4D7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  <w:p w14:paraId="23A187D6" w14:textId="342D7616" w:rsidR="007B4D79" w:rsidRPr="00B03591" w:rsidRDefault="007B4D79" w:rsidP="00AE28B2">
            <w:pPr>
              <w:jc w:val="righ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申請日：令和　　　年　　　　月　　　日</w:t>
            </w:r>
          </w:p>
        </w:tc>
      </w:tr>
      <w:tr w:rsidR="00AE28B2" w:rsidRPr="00B03591" w14:paraId="114E12BF" w14:textId="77777777" w:rsidTr="002A3419">
        <w:trPr>
          <w:trHeight w:hRule="exact" w:val="794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144B380D" w14:textId="4C6D3F34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1"/>
                <w:szCs w:val="22"/>
                <w:fitText w:val="1050" w:id="-599552256"/>
              </w:rPr>
              <w:t>団体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2256"/>
              </w:rPr>
              <w:t>名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7FC3B044" w14:textId="77777777" w:rsidR="00AE28B2" w:rsidRPr="00B03591" w:rsidRDefault="00AE28B2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E28B2" w:rsidRPr="00B03591" w14:paraId="7ED9E8FC" w14:textId="77777777" w:rsidTr="002A3419">
        <w:trPr>
          <w:trHeight w:hRule="exact" w:val="794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7B31EE8B" w14:textId="4567F090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35"/>
                <w:kern w:val="0"/>
                <w:sz w:val="21"/>
                <w:szCs w:val="22"/>
                <w:fitText w:val="1050" w:id="-599552000"/>
              </w:rPr>
              <w:t>代表者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2000"/>
              </w:rPr>
              <w:t>名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2339E383" w14:textId="77777777" w:rsidR="00AE28B2" w:rsidRPr="00B03591" w:rsidRDefault="00AE28B2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E28B2" w:rsidRPr="00B03591" w14:paraId="6D993EB4" w14:textId="77777777" w:rsidTr="00B03591">
        <w:trPr>
          <w:trHeight w:hRule="exact" w:val="1058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08CC07EE" w14:textId="03997DE9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35"/>
                <w:kern w:val="0"/>
                <w:sz w:val="21"/>
                <w:szCs w:val="22"/>
                <w:fitText w:val="1050" w:id="-599551999"/>
              </w:rPr>
              <w:t>団体住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1999"/>
              </w:rPr>
              <w:t>所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0D12583A" w14:textId="77777777" w:rsidR="00AE28B2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〒</w:t>
            </w:r>
          </w:p>
          <w:p w14:paraId="13552D19" w14:textId="77777777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2576768A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72637C02" w14:textId="0826F339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E28B2" w:rsidRPr="00B03591" w14:paraId="5F83BFA8" w14:textId="77777777" w:rsidTr="002A3419">
        <w:trPr>
          <w:trHeight w:val="1066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4C770889" w14:textId="77777777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連絡責任者</w:t>
            </w:r>
          </w:p>
          <w:p w14:paraId="2B076179" w14:textId="731230E6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1"/>
                <w:szCs w:val="22"/>
                <w:fitText w:val="1050" w:id="-599551998"/>
              </w:rPr>
              <w:t>連絡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1998"/>
              </w:rPr>
              <w:t>先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4E59294C" w14:textId="33141315" w:rsidR="00AE28B2" w:rsidRPr="00B03591" w:rsidRDefault="00AD285C" w:rsidP="00AD285C">
            <w:pPr>
              <w:spacing w:line="46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連絡先責任者名：             </w:t>
            </w:r>
            <w:r w:rsidR="00B03591"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           F　A　X（任意）</w:t>
            </w:r>
            <w:r w:rsidRPr="00B03591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1"/>
              </w:rPr>
              <w:t>(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：</w:t>
            </w:r>
          </w:p>
          <w:p w14:paraId="13B9F1F3" w14:textId="242CD131" w:rsidR="00AD285C" w:rsidRPr="00B03591" w:rsidRDefault="00AD285C" w:rsidP="00AD285C">
            <w:pPr>
              <w:spacing w:line="460" w:lineRule="exac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T  E  L（必須）</w:t>
            </w:r>
            <w:r w:rsidRPr="00B03591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1"/>
              </w:rPr>
              <w:t>(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：　　　　　　　　　　　　</w:t>
            </w:r>
            <w:r w:rsidR="00B03591"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E－mail（任意）</w:t>
            </w:r>
            <w:r w:rsidRPr="00B03591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1"/>
              </w:rPr>
              <w:t>(</w:t>
            </w:r>
            <w:r w:rsidRPr="00B0359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：</w:t>
            </w:r>
          </w:p>
        </w:tc>
      </w:tr>
      <w:tr w:rsidR="007B4D79" w:rsidRPr="00B03591" w14:paraId="7347B0B9" w14:textId="77777777" w:rsidTr="002A3419">
        <w:trPr>
          <w:trHeight w:val="499"/>
        </w:trPr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5C5C7BB4" w14:textId="55DA6644" w:rsidR="007B4D79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設立年月日</w:t>
            </w:r>
          </w:p>
        </w:tc>
        <w:tc>
          <w:tcPr>
            <w:tcW w:w="3308" w:type="dxa"/>
            <w:vAlign w:val="center"/>
          </w:tcPr>
          <w:p w14:paraId="630282E7" w14:textId="4B5CA353" w:rsidR="007B4D79" w:rsidRPr="00B03591" w:rsidRDefault="002A3419" w:rsidP="002A3419">
            <w:pPr>
              <w:jc w:val="right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年　　　　　月　　　　　日</w:t>
            </w:r>
          </w:p>
        </w:tc>
        <w:tc>
          <w:tcPr>
            <w:tcW w:w="2069" w:type="dxa"/>
            <w:vAlign w:val="center"/>
          </w:tcPr>
          <w:p w14:paraId="7264C1F0" w14:textId="65DFED7F" w:rsidR="007B4D79" w:rsidRPr="00B03591" w:rsidRDefault="002A3419" w:rsidP="002A341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会　員　数</w:t>
            </w:r>
          </w:p>
        </w:tc>
        <w:tc>
          <w:tcPr>
            <w:tcW w:w="2791" w:type="dxa"/>
            <w:tcBorders>
              <w:right w:val="single" w:sz="12" w:space="0" w:color="auto"/>
            </w:tcBorders>
            <w:vAlign w:val="center"/>
          </w:tcPr>
          <w:p w14:paraId="1E711537" w14:textId="300B12A7" w:rsidR="007B4D79" w:rsidRPr="00B03591" w:rsidRDefault="002A3419" w:rsidP="002A3419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　　　　　　　　　名</w:t>
            </w:r>
          </w:p>
        </w:tc>
      </w:tr>
      <w:tr w:rsidR="00AE28B2" w:rsidRPr="00B03591" w14:paraId="2EACADEE" w14:textId="77777777" w:rsidTr="002A3419">
        <w:tc>
          <w:tcPr>
            <w:tcW w:w="1554" w:type="dxa"/>
            <w:tcBorders>
              <w:left w:val="single" w:sz="12" w:space="0" w:color="auto"/>
            </w:tcBorders>
            <w:vAlign w:val="center"/>
          </w:tcPr>
          <w:p w14:paraId="331D9683" w14:textId="77777777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活動の目的</w:t>
            </w:r>
          </w:p>
          <w:p w14:paraId="5C52650C" w14:textId="77777777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および主な</w:t>
            </w:r>
          </w:p>
          <w:p w14:paraId="2053AFEE" w14:textId="37A036F0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活動内容等</w:t>
            </w:r>
          </w:p>
        </w:tc>
        <w:tc>
          <w:tcPr>
            <w:tcW w:w="8168" w:type="dxa"/>
            <w:gridSpan w:val="3"/>
            <w:tcBorders>
              <w:right w:val="single" w:sz="12" w:space="0" w:color="auto"/>
            </w:tcBorders>
            <w:vAlign w:val="center"/>
          </w:tcPr>
          <w:p w14:paraId="01E79ACF" w14:textId="77777777" w:rsidR="00AE28B2" w:rsidRPr="00B03591" w:rsidRDefault="00AE28B2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5AA00C7A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5897C0B4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3C37B3EA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09BB7FF6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275A903B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3D90631A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18D6EC9D" w14:textId="77777777" w:rsidR="002A3419" w:rsidRPr="00B03591" w:rsidRDefault="002A3419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36F04135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  <w:p w14:paraId="5D30A812" w14:textId="77777777" w:rsidR="00AD285C" w:rsidRPr="00B03591" w:rsidRDefault="00AD285C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AE28B2" w:rsidRPr="00B03591" w14:paraId="3B3DADE7" w14:textId="77777777" w:rsidTr="002A3419">
        <w:trPr>
          <w:trHeight w:val="1940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14:paraId="319952D0" w14:textId="19A4B4A0" w:rsidR="00AE28B2" w:rsidRPr="00B03591" w:rsidRDefault="00AE28B2" w:rsidP="00AE28B2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pacing w:val="35"/>
                <w:kern w:val="0"/>
                <w:sz w:val="21"/>
                <w:szCs w:val="22"/>
                <w:fitText w:val="1050" w:id="-599551997"/>
              </w:rPr>
              <w:t>対象区</w:t>
            </w:r>
            <w:r w:rsidRPr="00B03591">
              <w:rPr>
                <w:rFonts w:ascii="ＭＳ Ｐゴシック" w:eastAsia="ＭＳ Ｐゴシック" w:hAnsi="ＭＳ Ｐゴシック" w:hint="eastAsia"/>
                <w:kern w:val="0"/>
                <w:sz w:val="21"/>
                <w:szCs w:val="22"/>
                <w:fitText w:val="1050" w:id="-599551997"/>
              </w:rPr>
              <w:t>分</w:t>
            </w:r>
          </w:p>
        </w:tc>
        <w:tc>
          <w:tcPr>
            <w:tcW w:w="81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E3AE5FD" w14:textId="77777777" w:rsidR="00AE28B2" w:rsidRPr="00B03591" w:rsidRDefault="00AE28B2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【</w:t>
            </w:r>
            <w:r w:rsidR="00BE7EBA"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該当する項目に〇を行う】</w:t>
            </w:r>
          </w:p>
          <w:p w14:paraId="67109CAB" w14:textId="77777777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１　</w:t>
            </w:r>
            <w:proofErr w:type="gramStart"/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障がい</w:t>
            </w:r>
            <w:proofErr w:type="gramEnd"/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者（障がいのある児童を含む）の福祉の増進に関すること</w:t>
            </w:r>
          </w:p>
          <w:p w14:paraId="5FD3E4E6" w14:textId="77777777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２　高齢者の福祉の増進に関すること</w:t>
            </w:r>
          </w:p>
          <w:p w14:paraId="1CC44764" w14:textId="77777777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３　母子家庭、父子家庭、父母のいない児童及び寡婦の福祉の増進に関すること</w:t>
            </w:r>
          </w:p>
          <w:p w14:paraId="53CB59B7" w14:textId="42B37933" w:rsidR="00BE7EBA" w:rsidRPr="00B03591" w:rsidRDefault="00BE7EB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 xml:space="preserve">　４　市民の福祉活動の推進に関すること</w:t>
            </w:r>
          </w:p>
        </w:tc>
      </w:tr>
    </w:tbl>
    <w:p w14:paraId="0F76779E" w14:textId="0EAF4886" w:rsidR="007B4D79" w:rsidRPr="00B03591" w:rsidRDefault="00AD285C" w:rsidP="00AD285C">
      <w:pPr>
        <w:spacing w:afterLines="50" w:after="180" w:line="300" w:lineRule="exact"/>
        <w:jc w:val="right"/>
        <w:rPr>
          <w:rFonts w:ascii="ＭＳ Ｐゴシック" w:eastAsia="ＭＳ Ｐゴシック" w:hAnsi="ＭＳ Ｐゴシック"/>
          <w:b/>
          <w:bCs/>
          <w:sz w:val="18"/>
          <w:szCs w:val="20"/>
        </w:rPr>
      </w:pPr>
      <w:r w:rsidRPr="00B03591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※上記、黒枠部分をご記入ください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4"/>
        <w:gridCol w:w="1474"/>
        <w:gridCol w:w="1474"/>
        <w:gridCol w:w="1474"/>
        <w:gridCol w:w="1474"/>
        <w:gridCol w:w="1474"/>
      </w:tblGrid>
      <w:tr w:rsidR="00126FBC" w:rsidRPr="00B03591" w14:paraId="43CFD8B1" w14:textId="77777777" w:rsidTr="00FF4BD9">
        <w:trPr>
          <w:trHeight w:hRule="exact" w:val="340"/>
        </w:trPr>
        <w:tc>
          <w:tcPr>
            <w:tcW w:w="704" w:type="dxa"/>
            <w:vMerge w:val="restart"/>
            <w:textDirection w:val="tbRlV"/>
          </w:tcPr>
          <w:p w14:paraId="4E512B29" w14:textId="69BB3725" w:rsidR="00126FBC" w:rsidRPr="00B03591" w:rsidRDefault="00126FBC" w:rsidP="00BE7EBA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>認　　定　　欄</w:t>
            </w:r>
          </w:p>
        </w:tc>
        <w:tc>
          <w:tcPr>
            <w:tcW w:w="1474" w:type="dxa"/>
          </w:tcPr>
          <w:p w14:paraId="1AF1B1AB" w14:textId="056D7DAD" w:rsidR="00126FBC" w:rsidRPr="00B03591" w:rsidRDefault="00126FBC" w:rsidP="00BE7EB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事務局長</w:t>
            </w:r>
          </w:p>
        </w:tc>
        <w:tc>
          <w:tcPr>
            <w:tcW w:w="1474" w:type="dxa"/>
          </w:tcPr>
          <w:p w14:paraId="4539A491" w14:textId="667CACC1" w:rsidR="00126FBC" w:rsidRPr="00B03591" w:rsidRDefault="00126FBC" w:rsidP="00BE7E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次　長</w:t>
            </w:r>
          </w:p>
        </w:tc>
        <w:tc>
          <w:tcPr>
            <w:tcW w:w="1474" w:type="dxa"/>
          </w:tcPr>
          <w:p w14:paraId="4F6B3866" w14:textId="170D8E12" w:rsidR="00126FBC" w:rsidRPr="00B03591" w:rsidRDefault="00126FBC" w:rsidP="00BE7E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課　長</w:t>
            </w:r>
          </w:p>
        </w:tc>
        <w:tc>
          <w:tcPr>
            <w:tcW w:w="1474" w:type="dxa"/>
          </w:tcPr>
          <w:p w14:paraId="5F5F8635" w14:textId="6A06766A" w:rsidR="00126FBC" w:rsidRPr="00B03591" w:rsidRDefault="00126FBC" w:rsidP="00BE7E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係　長</w:t>
            </w:r>
          </w:p>
        </w:tc>
        <w:tc>
          <w:tcPr>
            <w:tcW w:w="2948" w:type="dxa"/>
            <w:gridSpan w:val="2"/>
          </w:tcPr>
          <w:p w14:paraId="6AEA912A" w14:textId="5CB30AA2" w:rsidR="00126FBC" w:rsidRPr="00B03591" w:rsidRDefault="00126FBC" w:rsidP="00BE7EB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B03591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係　員</w:t>
            </w:r>
          </w:p>
        </w:tc>
      </w:tr>
      <w:tr w:rsidR="00126FBC" w:rsidRPr="00B03591" w14:paraId="29B2A948" w14:textId="77777777" w:rsidTr="00A67BDD">
        <w:trPr>
          <w:trHeight w:val="1012"/>
        </w:trPr>
        <w:tc>
          <w:tcPr>
            <w:tcW w:w="704" w:type="dxa"/>
            <w:vMerge/>
          </w:tcPr>
          <w:p w14:paraId="17B8CF73" w14:textId="77777777" w:rsidR="00126FBC" w:rsidRPr="00B03591" w:rsidRDefault="00126FB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27FB3DC1" w14:textId="77777777" w:rsidR="00126FBC" w:rsidRPr="00B03591" w:rsidRDefault="00126FB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6C7CD9D2" w14:textId="77777777" w:rsidR="00126FBC" w:rsidRPr="00B03591" w:rsidRDefault="00126FB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0CBD3CC9" w14:textId="77777777" w:rsidR="00126FBC" w:rsidRPr="00B03591" w:rsidRDefault="00126FB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</w:tcPr>
          <w:p w14:paraId="52D1A949" w14:textId="77777777" w:rsidR="00126FBC" w:rsidRPr="00B03591" w:rsidRDefault="00126FB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8" w:type="dxa"/>
            <w:gridSpan w:val="2"/>
          </w:tcPr>
          <w:p w14:paraId="61CA51D8" w14:textId="77777777" w:rsidR="00126FBC" w:rsidRPr="00B03591" w:rsidRDefault="00126FB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D285C" w:rsidRPr="00B03591" w14:paraId="7791F664" w14:textId="77777777" w:rsidTr="00126FBC">
        <w:trPr>
          <w:trHeight w:val="439"/>
        </w:trPr>
        <w:tc>
          <w:tcPr>
            <w:tcW w:w="704" w:type="dxa"/>
            <w:vMerge/>
          </w:tcPr>
          <w:p w14:paraId="4614F284" w14:textId="77777777" w:rsidR="00AD285C" w:rsidRPr="00B03591" w:rsidRDefault="00AD285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  <w:vAlign w:val="center"/>
          </w:tcPr>
          <w:p w14:paraId="2CA8971C" w14:textId="1D89EDBF" w:rsidR="00AD285C" w:rsidRPr="00B03591" w:rsidRDefault="00AD285C" w:rsidP="002A341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>決　定</w:t>
            </w:r>
          </w:p>
        </w:tc>
        <w:tc>
          <w:tcPr>
            <w:tcW w:w="5896" w:type="dxa"/>
            <w:gridSpan w:val="4"/>
            <w:vAlign w:val="center"/>
          </w:tcPr>
          <w:p w14:paraId="35EC2526" w14:textId="195F4B93" w:rsidR="00AD285C" w:rsidRPr="00B03591" w:rsidRDefault="00AD285C" w:rsidP="002A3419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 xml:space="preserve"> 認定番号　令和　　年度　</w:t>
            </w:r>
            <w:r w:rsidR="002A3419" w:rsidRPr="00B03591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03591">
              <w:rPr>
                <w:rFonts w:ascii="ＭＳ Ｐゴシック" w:eastAsia="ＭＳ Ｐゴシック" w:hAnsi="ＭＳ Ｐゴシック" w:hint="eastAsia"/>
              </w:rPr>
              <w:t xml:space="preserve">No　   　－　　</w:t>
            </w:r>
          </w:p>
        </w:tc>
        <w:tc>
          <w:tcPr>
            <w:tcW w:w="1474" w:type="dxa"/>
            <w:vAlign w:val="center"/>
          </w:tcPr>
          <w:p w14:paraId="3F59EAD0" w14:textId="74451D99" w:rsidR="00AD285C" w:rsidRPr="00B03591" w:rsidRDefault="00AD285C" w:rsidP="002A341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>非認定</w:t>
            </w:r>
          </w:p>
        </w:tc>
      </w:tr>
      <w:tr w:rsidR="00AD285C" w:rsidRPr="00B03591" w14:paraId="43A45040" w14:textId="77777777" w:rsidTr="00126FBC">
        <w:trPr>
          <w:trHeight w:val="1146"/>
        </w:trPr>
        <w:tc>
          <w:tcPr>
            <w:tcW w:w="704" w:type="dxa"/>
            <w:vMerge/>
          </w:tcPr>
          <w:p w14:paraId="35A64973" w14:textId="77777777" w:rsidR="00AD285C" w:rsidRPr="00B03591" w:rsidRDefault="00AD285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4" w:type="dxa"/>
            <w:vAlign w:val="center"/>
          </w:tcPr>
          <w:p w14:paraId="475C82A4" w14:textId="2717EEBA" w:rsidR="00AD285C" w:rsidRPr="00B03591" w:rsidRDefault="00AD285C" w:rsidP="00AD28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03591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  <w:tc>
          <w:tcPr>
            <w:tcW w:w="7370" w:type="dxa"/>
            <w:gridSpan w:val="5"/>
            <w:vAlign w:val="center"/>
          </w:tcPr>
          <w:p w14:paraId="25337F38" w14:textId="77777777" w:rsidR="00AD285C" w:rsidRPr="00B03591" w:rsidRDefault="00AD285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332FAB6" w14:textId="73000874" w:rsidR="007B4D79" w:rsidRPr="00B03591" w:rsidRDefault="00AD285C" w:rsidP="00AD285C">
      <w:pPr>
        <w:spacing w:beforeLines="50" w:before="180" w:line="240" w:lineRule="exact"/>
        <w:jc w:val="center"/>
        <w:rPr>
          <w:rFonts w:ascii="ＭＳ Ｐゴシック" w:eastAsia="ＭＳ Ｐゴシック" w:hAnsi="ＭＳ Ｐゴシック"/>
        </w:rPr>
      </w:pPr>
      <w:r w:rsidRPr="00B03591">
        <w:rPr>
          <w:rFonts w:ascii="ＭＳ Ｐゴシック" w:eastAsia="ＭＳ Ｐゴシック" w:hAnsi="ＭＳ Ｐゴシック" w:hint="eastAsia"/>
        </w:rPr>
        <w:t>添付資料：会則または定款、その他必要書類</w:t>
      </w:r>
      <w:r w:rsidR="009A3208">
        <w:rPr>
          <w:rFonts w:ascii="ＭＳ Ｐゴシック" w:eastAsia="ＭＳ Ｐゴシック" w:hAnsi="ＭＳ Ｐゴシック" w:hint="eastAsia"/>
        </w:rPr>
        <w:t>（総会資料等）</w:t>
      </w:r>
    </w:p>
    <w:sectPr w:rsidR="007B4D79" w:rsidRPr="00B03591" w:rsidSect="00AD285C">
      <w:pgSz w:w="11906" w:h="16838"/>
      <w:pgMar w:top="1134" w:right="1077" w:bottom="45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formatting="1" w:enforcement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79"/>
    <w:rsid w:val="00085884"/>
    <w:rsid w:val="00126FBC"/>
    <w:rsid w:val="00160642"/>
    <w:rsid w:val="002A3419"/>
    <w:rsid w:val="002E6579"/>
    <w:rsid w:val="00315818"/>
    <w:rsid w:val="005D6CBC"/>
    <w:rsid w:val="005E6917"/>
    <w:rsid w:val="00685865"/>
    <w:rsid w:val="007B4D79"/>
    <w:rsid w:val="00815162"/>
    <w:rsid w:val="0085775F"/>
    <w:rsid w:val="008925A7"/>
    <w:rsid w:val="00955753"/>
    <w:rsid w:val="009A3208"/>
    <w:rsid w:val="009D4F35"/>
    <w:rsid w:val="00AD285C"/>
    <w:rsid w:val="00AD7458"/>
    <w:rsid w:val="00AE28B2"/>
    <w:rsid w:val="00B03591"/>
    <w:rsid w:val="00BE7EBA"/>
    <w:rsid w:val="00C6628F"/>
    <w:rsid w:val="00D61B89"/>
    <w:rsid w:val="00F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7DA16"/>
  <w15:chartTrackingRefBased/>
  <w15:docId w15:val="{E688EC3E-5587-4E88-93C7-0D740F73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4D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D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D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D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D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D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D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D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D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D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D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D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D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D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D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D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D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4D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E65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s014</dc:creator>
  <cp:keywords/>
  <dc:description/>
  <cp:lastModifiedBy>s014</cp:lastModifiedBy>
  <cp:revision>11</cp:revision>
  <dcterms:created xsi:type="dcterms:W3CDTF">2025-12-04T04:42:00Z</dcterms:created>
  <dcterms:modified xsi:type="dcterms:W3CDTF">2026-04-07T00:47:00Z</dcterms:modified>
</cp:coreProperties>
</file>